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99D0" w14:textId="24B3F1F5" w:rsidR="00525FA5" w:rsidRPr="004B4814" w:rsidRDefault="00045146" w:rsidP="002C02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32243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D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36B2C350" w14:textId="77777777" w:rsidR="00525FA5" w:rsidRPr="004B4814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02FBAC8F" w14:textId="77777777" w:rsidR="00525FA5" w:rsidRPr="004B4814" w:rsidRDefault="00E66B6B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FA5"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 образовательной программы</w:t>
      </w:r>
    </w:p>
    <w:p w14:paraId="0C178AEC" w14:textId="77777777" w:rsidR="00525FA5" w:rsidRPr="004B4814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</w:p>
    <w:p w14:paraId="7E393036" w14:textId="77777777" w:rsidR="00525FA5" w:rsidRPr="004B4814" w:rsidRDefault="00341CA7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525FA5"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</w:p>
    <w:p w14:paraId="72FB8C74" w14:textId="77777777" w:rsidR="00525FA5" w:rsidRPr="004B4814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  <w:r w:rsidR="00565F22"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(ППССЗ)</w:t>
      </w:r>
    </w:p>
    <w:p w14:paraId="37483102" w14:textId="77777777" w:rsidR="008E05D3" w:rsidRPr="004B4814" w:rsidRDefault="00D0126B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6245052"/>
      <w:r w:rsidRPr="004B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43.02.15</w:t>
      </w:r>
      <w:r w:rsidR="008E05D3" w:rsidRPr="004B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Поварское и кондитерское дело</w:t>
      </w:r>
    </w:p>
    <w:bookmarkEnd w:id="0"/>
    <w:p w14:paraId="678CDEBC" w14:textId="77777777" w:rsidR="00E66B6B" w:rsidRPr="004B4814" w:rsidRDefault="00E66B6B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9B74D" w14:textId="77777777" w:rsidR="00525FA5" w:rsidRPr="004B4814" w:rsidRDefault="00E66B6B" w:rsidP="00814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C50800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109D91F" w14:textId="77777777" w:rsidR="00525FA5" w:rsidRPr="004B4814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14:paraId="71DB2D0F" w14:textId="265611B5" w:rsidR="00525FA5" w:rsidRPr="004B4814" w:rsidRDefault="00525FA5" w:rsidP="002D59F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образования,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науки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14:paraId="005C9E80" w14:textId="77777777" w:rsidR="00E66B6B" w:rsidRPr="004B4814" w:rsidRDefault="00525FA5" w:rsidP="002D59F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C3224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proofErr w:type="spellStart"/>
      <w:r w:rsidR="00C3224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C3224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0712C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C3951DD" w14:textId="3713712E" w:rsidR="00E66B6B" w:rsidRPr="004B4814" w:rsidRDefault="00525FA5" w:rsidP="002D59F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</w:t>
      </w:r>
      <w:r w:rsidR="006152B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  <w:r w:rsidR="006D50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52B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80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</w:t>
      </w:r>
      <w:r w:rsidR="00C5080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специалистов среднего звена</w:t>
      </w:r>
    </w:p>
    <w:p w14:paraId="3E06826C" w14:textId="77777777" w:rsidR="00FD1400" w:rsidRPr="004B4814" w:rsidRDefault="00525FA5" w:rsidP="00FD140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0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43.02.15</w:t>
      </w:r>
      <w:r w:rsidR="0028593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AC64A1F" w14:textId="77777777" w:rsidR="00525FA5" w:rsidRPr="004B4814" w:rsidRDefault="00525FA5" w:rsidP="00FD140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FD1400" w:rsidRPr="004B4814">
        <w:rPr>
          <w:rFonts w:ascii="Times New Roman" w:hAnsi="Times New Roman"/>
          <w:sz w:val="24"/>
          <w:szCs w:val="24"/>
        </w:rPr>
        <w:t>специалист по поварскому и кондитерскому делу</w:t>
      </w:r>
    </w:p>
    <w:p w14:paraId="4416356B" w14:textId="77777777" w:rsidR="00525FA5" w:rsidRPr="004B4814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66B6B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14:paraId="230C1F84" w14:textId="77777777" w:rsidR="00770C77" w:rsidRPr="004B4814" w:rsidRDefault="00770C77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профиль получаемого образования - </w:t>
      </w:r>
      <w:r w:rsidR="0084581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14:paraId="2321D609" w14:textId="6919DF34" w:rsidR="00525FA5" w:rsidRPr="004B4814" w:rsidRDefault="00B048B3" w:rsidP="00F96C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3224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50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641CCAE5" w14:textId="77777777" w:rsidR="00333FF6" w:rsidRPr="004B4814" w:rsidRDefault="00525FA5" w:rsidP="00F9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A092CD" w14:textId="54DC9184" w:rsidR="00333FF6" w:rsidRPr="004B4814" w:rsidRDefault="00FD1400" w:rsidP="00DE37F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утверждения О</w:t>
      </w:r>
      <w:r w:rsidR="00333FF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СПО ППССЗ</w:t>
      </w:r>
      <w:r w:rsidR="00333FF6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3224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3224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50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33FF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6D50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D50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D50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директор, </w:t>
      </w:r>
      <w:r w:rsidR="00333FF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="00333FF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E2C93A0" w14:textId="79D6FED1" w:rsidR="00341CA7" w:rsidRPr="004B4814" w:rsidRDefault="00525FA5" w:rsidP="00DE37FB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66B6B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CD3A5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Юнис</w:t>
      </w:r>
      <w:proofErr w:type="spellEnd"/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Ейск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</w:t>
      </w:r>
      <w:r w:rsidR="0004514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Зильберт</w:t>
      </w:r>
      <w:proofErr w:type="spellEnd"/>
      <w:r w:rsidR="0004514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ООО «</w:t>
      </w:r>
      <w:proofErr w:type="spellStart"/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Зильб</w:t>
      </w:r>
      <w:r w:rsidR="006D50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Ейск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Воловик 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3516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«Рестораны и кафе» г. Ейска</w:t>
      </w:r>
      <w:r w:rsidR="00767E0C" w:rsidRPr="004B4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F2809BC" w14:textId="70B9DD9E" w:rsidR="0028593C" w:rsidRPr="004B4814" w:rsidRDefault="00E66B6B" w:rsidP="00DE37FB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8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CD3A5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50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1E0A5C5F" w14:textId="77777777" w:rsidR="0028593C" w:rsidRPr="004B4814" w:rsidRDefault="00E66B6B" w:rsidP="00DE37FB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43.02.15 </w:t>
      </w:r>
      <w:r w:rsidR="00C36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и кондитерское дело</w:t>
      </w:r>
    </w:p>
    <w:p w14:paraId="0E8671A5" w14:textId="77777777" w:rsidR="00DB069E" w:rsidRPr="004B4814" w:rsidRDefault="00AB2A9F" w:rsidP="00DE37FB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800D0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Науки об обществе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43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.00.00 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Сервис и туризм</w:t>
      </w:r>
      <w:r w:rsidR="00DB069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8F75F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8F75F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43.02.15 </w:t>
      </w:r>
      <w:r w:rsidR="008F75F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и кондитерское дело</w:t>
      </w:r>
      <w:r w:rsidR="008F75F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Минобрн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ауки от 09.12.2016 приказ № 1565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00D0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44828 от 20.12.2016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56C28535" w14:textId="2577DC4E" w:rsidR="00AC767A" w:rsidRPr="004B4814" w:rsidRDefault="00525FA5" w:rsidP="00DE37FB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0126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ГБПОУ КК ЕП</w:t>
      </w:r>
      <w:r w:rsidR="006D50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</w:p>
    <w:p w14:paraId="6B476292" w14:textId="2D4F10B9" w:rsidR="00743078" w:rsidRPr="00743078" w:rsidRDefault="00DB069E" w:rsidP="00DE37F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25FA5" w:rsidRPr="00743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азработчики</w:t>
      </w:r>
      <w:r w:rsidR="001A0B59" w:rsidRPr="0074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D50B7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B1C16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D50B7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2B1C16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6D50B7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Матузкова</w:t>
      </w:r>
      <w:proofErr w:type="spellEnd"/>
      <w:r w:rsidR="0028593C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D50B7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D3A59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D50B7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CD3A59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D50B7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Шульга</w:t>
      </w:r>
      <w:r w:rsidR="00CD3A59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D50B7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CD3A59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D50B7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CD3A59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D50B7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Деревянко</w:t>
      </w:r>
      <w:r w:rsidR="00CD3A59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00D0F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Н.В. Тищенко</w:t>
      </w:r>
      <w:r w:rsidR="002B1C16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43078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1C3F4F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.В</w:t>
      </w:r>
      <w:r w:rsidR="00CD3A59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43078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Филиппова</w:t>
      </w:r>
      <w:r w:rsidR="001C3F4F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D3A59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FA5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(зам. директора по УР,</w:t>
      </w:r>
      <w:r w:rsidR="00181E32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743078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743078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CD3A59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 директора по УПР</w:t>
      </w:r>
      <w:r w:rsidR="00743078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D3A59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743078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743078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CD3A59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УВР, </w:t>
      </w:r>
      <w:r w:rsidR="00743078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методист по учебной работе</w:t>
      </w:r>
      <w:r w:rsidR="00525FA5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C3F4F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старший </w:t>
      </w:r>
      <w:r w:rsidR="00743078" w:rsidRP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 по производственной работе</w:t>
      </w:r>
      <w:r w:rsid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14:paraId="7D583A23" w14:textId="37CDBFE4" w:rsidR="00525FA5" w:rsidRPr="00743078" w:rsidRDefault="00035165" w:rsidP="00DE37F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078">
        <w:rPr>
          <w:rFonts w:ascii="Times New Roman" w:hAnsi="Times New Roman"/>
          <w:b/>
          <w:sz w:val="24"/>
          <w:szCs w:val="24"/>
        </w:rPr>
        <w:t>Общие положения</w:t>
      </w:r>
      <w:r w:rsidR="00525FA5" w:rsidRPr="0074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CBB54F7" w14:textId="77777777" w:rsidR="00135EC3" w:rsidRPr="004B4814" w:rsidRDefault="00525FA5" w:rsidP="00135E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81ECC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общих положениях</w:t>
      </w: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5EC3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обозначены и прописаны </w:t>
      </w:r>
      <w:r w:rsidR="00135EC3" w:rsidRPr="004B4814">
        <w:rPr>
          <w:rFonts w:ascii="Times New Roman" w:hAnsi="Times New Roman"/>
          <w:bCs/>
          <w:sz w:val="24"/>
          <w:szCs w:val="24"/>
        </w:rPr>
        <w:t>нормативные основания для разработки ООП</w:t>
      </w:r>
    </w:p>
    <w:p w14:paraId="79B75222" w14:textId="77777777" w:rsidR="00135EC3" w:rsidRPr="004B4814" w:rsidRDefault="00135EC3" w:rsidP="00DE37FB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B4814">
        <w:rPr>
          <w:rFonts w:ascii="Times New Roman" w:hAnsi="Times New Roman"/>
          <w:b/>
          <w:sz w:val="24"/>
          <w:szCs w:val="24"/>
        </w:rPr>
        <w:t>Общая характеристика образовательной программы</w:t>
      </w:r>
    </w:p>
    <w:p w14:paraId="08D6CA5B" w14:textId="77777777" w:rsidR="00587D96" w:rsidRPr="004B4814" w:rsidRDefault="005079A0" w:rsidP="00587D9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1B56DF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одержит описание </w:t>
      </w:r>
      <w:r w:rsidR="001B56DF" w:rsidRPr="004B4814">
        <w:rPr>
          <w:rFonts w:ascii="Times New Roman" w:hAnsi="Times New Roman"/>
          <w:sz w:val="24"/>
          <w:szCs w:val="24"/>
        </w:rPr>
        <w:t>квалификации, присваиваемой выпускникам</w:t>
      </w:r>
      <w:r w:rsidR="001B56DF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нормативные сроки освоения программы и требования к поступающим, </w:t>
      </w:r>
      <w:r w:rsidR="001B56D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соответствующих</w:t>
      </w:r>
      <w:r w:rsidR="001A0B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="00587D9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31DBD08" w14:textId="08EC0A7B" w:rsidR="00587D96" w:rsidRPr="004B4814" w:rsidRDefault="005079A0" w:rsidP="00DE37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</w:t>
      </w:r>
      <w:r w:rsidR="001A0B5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 на ба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14:paraId="16E9A9AF" w14:textId="77777777" w:rsidR="00B048B3" w:rsidRPr="004B4814" w:rsidRDefault="00525FA5" w:rsidP="00DE37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1D1F66E2" w14:textId="77777777" w:rsidR="00525FA5" w:rsidRPr="004B4814" w:rsidRDefault="00587D96" w:rsidP="00DE37F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профессиональной деятельности выпускника</w:t>
      </w:r>
    </w:p>
    <w:p w14:paraId="58BAAA71" w14:textId="77777777" w:rsidR="00587D96" w:rsidRPr="004B4814" w:rsidRDefault="008F75FE" w:rsidP="008F75FE">
      <w:pPr>
        <w:pStyle w:val="a3"/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данном разделе определяются о</w:t>
      </w:r>
      <w:r w:rsidR="00587D9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бласть профессиональной деятельности выпускников: 33 Сервис, оказание услуг населению (торговля, техническое обслуживани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е, ремонт, предоставление персо</w:t>
      </w:r>
      <w:r w:rsidR="00587D9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нальных услуг, услуги гостеприимства, общественное питание и пр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 и с</w:t>
      </w:r>
      <w:r w:rsidR="00587D9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оответствие профессиональных модулей присваиваемым квалификациям (сочетаниям профессий п.1.11/1.12 ФГОС)</w:t>
      </w:r>
      <w:r w:rsidR="005079A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C298FB0" w14:textId="77777777" w:rsidR="005079A0" w:rsidRPr="004B4814" w:rsidRDefault="005079A0" w:rsidP="00DE37FB">
      <w:pPr>
        <w:pStyle w:val="a3"/>
        <w:numPr>
          <w:ilvl w:val="0"/>
          <w:numId w:val="7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 освоения ООП и индикаторы их достижения</w:t>
      </w:r>
    </w:p>
    <w:p w14:paraId="317A1639" w14:textId="77777777" w:rsidR="00CA55C2" w:rsidRPr="004B4814" w:rsidRDefault="00CA55C2" w:rsidP="00CA55C2">
      <w:pPr>
        <w:pStyle w:val="a3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3B366E5" w14:textId="77777777" w:rsidR="005079A0" w:rsidRPr="004B4814" w:rsidRDefault="005079A0" w:rsidP="005079A0">
      <w:pPr>
        <w:pStyle w:val="a3"/>
        <w:spacing w:after="0" w:line="240" w:lineRule="auto"/>
        <w:ind w:left="274"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 разделе перечислены </w:t>
      </w:r>
      <w:r w:rsidR="00CA55C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формулировки</w:t>
      </w:r>
      <w:r w:rsidR="00512DF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55C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общих компетенций (ОК), профессиональных компетенций (ПК), личностных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55C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результатов</w:t>
      </w:r>
      <w:r w:rsidR="00512DF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(ЛР), знания,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умения</w:t>
      </w:r>
      <w:r w:rsidR="00512DF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показатели,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содержащие их:</w:t>
      </w:r>
    </w:p>
    <w:p w14:paraId="047F1F09" w14:textId="77777777" w:rsidR="00512DF0" w:rsidRPr="004B4814" w:rsidRDefault="00512DF0" w:rsidP="00DE37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бщие компетенции – ОК 01- ОК 11</w:t>
      </w:r>
    </w:p>
    <w:p w14:paraId="1BD64675" w14:textId="2AC6CF72" w:rsidR="005079A0" w:rsidRPr="004B4814" w:rsidRDefault="00512DF0" w:rsidP="00DE37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Профессиональные компетенции – ПК 1.1- ПК </w:t>
      </w:r>
      <w:r w:rsid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</w:p>
    <w:p w14:paraId="0659B419" w14:textId="77777777" w:rsidR="00CA55C2" w:rsidRPr="004B4814" w:rsidRDefault="00CA55C2" w:rsidP="00DE37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чностные результаты – ЛР1-ЛР 20</w:t>
      </w:r>
    </w:p>
    <w:p w14:paraId="3A5EE266" w14:textId="77777777" w:rsidR="00CA55C2" w:rsidRPr="004B4814" w:rsidRDefault="00F82F6B" w:rsidP="00DE37FB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Структура образовательной программы</w:t>
      </w:r>
    </w:p>
    <w:p w14:paraId="65202930" w14:textId="77777777" w:rsidR="00F82F6B" w:rsidRPr="004B4814" w:rsidRDefault="00F82F6B" w:rsidP="00DE37FB">
      <w:pPr>
        <w:pStyle w:val="a3"/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Учебный план</w:t>
      </w:r>
    </w:p>
    <w:p w14:paraId="1DD8F0E1" w14:textId="77777777" w:rsidR="00F82F6B" w:rsidRPr="004B4814" w:rsidRDefault="00F82F6B" w:rsidP="00F82F6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269DA46F" w14:textId="77777777" w:rsidR="00F82F6B" w:rsidRPr="004B4814" w:rsidRDefault="00F82F6B" w:rsidP="00AC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08B9EEC0" w14:textId="77777777" w:rsidR="00F82F6B" w:rsidRPr="004B4814" w:rsidRDefault="00F82F6B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6008E69B" w14:textId="412B9EAB" w:rsidR="00F82F6B" w:rsidRPr="004B4814" w:rsidRDefault="00F82F6B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</w:t>
      </w:r>
      <w:r w:rsid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</w:p>
    <w:p w14:paraId="5083C49D" w14:textId="77777777" w:rsidR="00F82F6B" w:rsidRPr="004B4814" w:rsidRDefault="00F82F6B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6A1AA1FC" w14:textId="4DE70182" w:rsidR="00F82F6B" w:rsidRPr="004B4814" w:rsidRDefault="00F82F6B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gramStart"/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</w:p>
    <w:p w14:paraId="1AC5306B" w14:textId="37668966" w:rsidR="00F82F6B" w:rsidRPr="004B4814" w:rsidRDefault="00F82F6B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01.09.202</w:t>
      </w:r>
      <w:r w:rsidR="007430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9DF339E" w14:textId="77777777" w:rsidR="00F82F6B" w:rsidRPr="004B4814" w:rsidRDefault="00F82F6B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2CBF776" w14:textId="77777777" w:rsidR="00F82F6B" w:rsidRPr="004B4814" w:rsidRDefault="00F82F6B" w:rsidP="00F82F6B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05E13327" w14:textId="77777777" w:rsidR="00C30008" w:rsidRPr="004B4814" w:rsidRDefault="00F82F6B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43.02.15 </w:t>
      </w:r>
    </w:p>
    <w:p w14:paraId="2B740502" w14:textId="77777777" w:rsidR="00C30008" w:rsidRPr="004B4814" w:rsidRDefault="00C30008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специалист по 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поварскому и кондитерскому делу</w:t>
      </w:r>
    </w:p>
    <w:p w14:paraId="1CF0ED27" w14:textId="77777777" w:rsidR="00F82F6B" w:rsidRPr="004B4814" w:rsidRDefault="00F82F6B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очная; </w:t>
      </w:r>
    </w:p>
    <w:p w14:paraId="61C6B952" w14:textId="77777777" w:rsidR="00F82F6B" w:rsidRPr="004B4814" w:rsidRDefault="00F82F6B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</w:p>
    <w:p w14:paraId="1FC07BEC" w14:textId="77777777" w:rsidR="00F82F6B" w:rsidRPr="004B4814" w:rsidRDefault="00F82F6B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естественнонаучный</w:t>
      </w:r>
    </w:p>
    <w:p w14:paraId="365ECD40" w14:textId="0CB23B81" w:rsidR="00F82F6B" w:rsidRPr="004B4814" w:rsidRDefault="00F82F6B" w:rsidP="00DE37FB">
      <w:pPr>
        <w:pStyle w:val="a3"/>
        <w:numPr>
          <w:ilvl w:val="0"/>
          <w:numId w:val="2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30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6DF4D2C9" w14:textId="77777777" w:rsidR="00F82F6B" w:rsidRPr="004B4814" w:rsidRDefault="00F82F6B" w:rsidP="00DE37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64474E3F" w14:textId="77777777"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прописаны нормативная база реализации ППССЗ, организация учебного процесса и режим заня</w:t>
      </w:r>
      <w:r w:rsidR="00C51AB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вариативной части ППССЗ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 и ГИА.</w:t>
      </w:r>
    </w:p>
    <w:p w14:paraId="1E91B003" w14:textId="77777777" w:rsidR="00F82F6B" w:rsidRPr="004B4814" w:rsidRDefault="00F82F6B" w:rsidP="00DE37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561A36DC" w14:textId="77777777" w:rsidR="00F82F6B" w:rsidRPr="004B4814" w:rsidRDefault="00F82F6B" w:rsidP="00F82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сводных данных заполнены все разделы по курсам обучения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C51AB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199 недель. </w:t>
      </w:r>
    </w:p>
    <w:p w14:paraId="46B7729C" w14:textId="77777777" w:rsidR="00F82F6B" w:rsidRPr="004B4814" w:rsidRDefault="00F82F6B" w:rsidP="00DE37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06B4989A" w14:textId="77777777"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C51AB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ФГОС СПО. По всем УД, МДК, ПМ, УП, ПП указаны формы промежуточной аттестации. </w:t>
      </w:r>
    </w:p>
    <w:p w14:paraId="594EFBD3" w14:textId="59F3246E"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(6750 ч), с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работа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ч.),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B317B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</w:t>
      </w:r>
      <w:r w:rsid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438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ч.), занятий в форме практической подготовки (</w:t>
      </w:r>
      <w:r w:rsidR="00CD1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743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484</w:t>
      </w:r>
      <w:r w:rsidR="00CD1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прописаны по всем разделам,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и практические занятия. Указано 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курсовые работы и проекты. </w:t>
      </w:r>
    </w:p>
    <w:p w14:paraId="461FAA1D" w14:textId="77777777"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распределена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курсам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47CDF9EB" w14:textId="47D22107" w:rsidR="00F82F6B" w:rsidRPr="004B4814" w:rsidRDefault="00273848" w:rsidP="00DE37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74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7430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</w:t>
      </w:r>
      <w:r w:rsidR="00F82F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2F6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недели;</w:t>
      </w:r>
    </w:p>
    <w:p w14:paraId="43F98EFA" w14:textId="77777777" w:rsidR="00F82F6B" w:rsidRPr="004B4814" w:rsidRDefault="00F82F6B" w:rsidP="00DE37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недель);</w:t>
      </w:r>
    </w:p>
    <w:p w14:paraId="57EEE828" w14:textId="3B72632E" w:rsidR="00F82F6B" w:rsidRPr="004B4814" w:rsidRDefault="00CD1378" w:rsidP="00DE37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273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82F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848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</w:t>
      </w:r>
      <w:r w:rsidR="00F82F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4D307C" w14:textId="370EFA8F" w:rsidR="00F82F6B" w:rsidRPr="004B4814" w:rsidRDefault="00F82F6B" w:rsidP="00DE37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273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438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ч.;</w:t>
      </w:r>
    </w:p>
    <w:p w14:paraId="4349B261" w14:textId="48F6C734" w:rsidR="00F82F6B" w:rsidRPr="004B4814" w:rsidRDefault="00F82F6B" w:rsidP="00DE37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="00BD78B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504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ч.;</w:t>
      </w:r>
    </w:p>
    <w:p w14:paraId="7D4D08F5" w14:textId="78F22C3C" w:rsidR="00F82F6B" w:rsidRPr="004B4814" w:rsidRDefault="00F82F6B" w:rsidP="00DE37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273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008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ч.;</w:t>
      </w:r>
    </w:p>
    <w:p w14:paraId="12394E0A" w14:textId="77777777" w:rsidR="00F82F6B" w:rsidRPr="004B4814" w:rsidRDefault="00F82F6B" w:rsidP="00DE37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20, включая экзамены </w:t>
      </w:r>
      <w:r w:rsidR="0075393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B739E04" w14:textId="7B456371" w:rsidR="00F82F6B" w:rsidRPr="004B4814" w:rsidRDefault="00F82F6B" w:rsidP="00DE37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273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включая зачетов по Физической культуре.</w:t>
      </w:r>
    </w:p>
    <w:p w14:paraId="5D81C4C3" w14:textId="77777777" w:rsidR="00587D96" w:rsidRPr="004B4814" w:rsidRDefault="00F82F6B" w:rsidP="00DE37FB">
      <w:pPr>
        <w:pStyle w:val="a3"/>
        <w:numPr>
          <w:ilvl w:val="0"/>
          <w:numId w:val="7"/>
        </w:numPr>
        <w:spacing w:after="0" w:line="240" w:lineRule="auto"/>
        <w:ind w:left="630" w:hanging="34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D06305"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43.02.15 </w:t>
      </w:r>
      <w:r w:rsidR="00D06305"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Поварское и кондитерское дело</w:t>
      </w:r>
      <w:r w:rsidR="00D0630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казан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соответствуют ФГОС СПО</w:t>
      </w:r>
      <w:r w:rsidR="00AC767A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666475A" w14:textId="470D9CD8" w:rsidR="00EB7933" w:rsidRPr="004B4814" w:rsidRDefault="00EB7933" w:rsidP="00EB7933">
      <w:pPr>
        <w:pStyle w:val="a3"/>
        <w:spacing w:line="240" w:lineRule="auto"/>
        <w:ind w:left="0" w:firstLine="1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часть</w:t>
      </w:r>
      <w:r w:rsidR="00525FA5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</w:t>
      </w:r>
      <w:r w:rsidR="0005068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таблице, в которой определены часы, темы и документы, подтверждающие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распределения 1296 вариативных часов.</w:t>
      </w:r>
      <w:r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="006C463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8B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части </w:t>
      </w:r>
      <w:r w:rsidR="002D59F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на углубление и расширение профессиональных компетенций и согласованы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r w:rsidR="00B048B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2D59F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2D59F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Юнис</w:t>
      </w:r>
      <w:proofErr w:type="spellEnd"/>
      <w:r w:rsidR="002D59F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Ейск, ООО «</w:t>
      </w:r>
      <w:proofErr w:type="spellStart"/>
      <w:r w:rsidR="002D59F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Зильб</w:t>
      </w:r>
      <w:r w:rsidR="002738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59F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="002D59F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Ейск, ООО «Рестораны и кафе» г. Ейск.</w:t>
      </w:r>
      <w:r w:rsidR="002D59F2" w:rsidRPr="004B4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2CCC31B8" w14:textId="77777777" w:rsidR="00EB7933" w:rsidRPr="004B4814" w:rsidRDefault="00525FA5" w:rsidP="00DE37FB">
      <w:pPr>
        <w:pStyle w:val="a3"/>
        <w:numPr>
          <w:ilvl w:val="0"/>
          <w:numId w:val="14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 и практик по всем циклам</w:t>
      </w:r>
      <w:r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09C3A82" w14:textId="76BA13D6" w:rsidR="0006252E" w:rsidRPr="004B4814" w:rsidRDefault="003C15D4" w:rsidP="00DE37FB">
      <w:pPr>
        <w:pStyle w:val="a3"/>
        <w:numPr>
          <w:ilvl w:val="0"/>
          <w:numId w:val="15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4B4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.11, О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273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.12, 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ОУДп.13,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УД.1</w:t>
      </w:r>
      <w:r w:rsidR="00273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14:paraId="747D5ED2" w14:textId="77777777" w:rsidR="0006252E" w:rsidRPr="004B4814" w:rsidRDefault="003C15D4" w:rsidP="00DE37FB">
      <w:pPr>
        <w:pStyle w:val="a3"/>
        <w:numPr>
          <w:ilvl w:val="0"/>
          <w:numId w:val="15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4D1D1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1D1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ОГСЭ.06</w:t>
      </w:r>
    </w:p>
    <w:p w14:paraId="08AB9714" w14:textId="77777777" w:rsidR="0006252E" w:rsidRPr="004B4814" w:rsidRDefault="003C15D4" w:rsidP="00DE37FB">
      <w:pPr>
        <w:pStyle w:val="a3"/>
        <w:numPr>
          <w:ilvl w:val="0"/>
          <w:numId w:val="15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</w:t>
      </w:r>
    </w:p>
    <w:p w14:paraId="39CF8640" w14:textId="77777777" w:rsidR="0006252E" w:rsidRPr="004B4814" w:rsidRDefault="0006252E" w:rsidP="00DE37FB">
      <w:pPr>
        <w:pStyle w:val="a3"/>
        <w:numPr>
          <w:ilvl w:val="0"/>
          <w:numId w:val="15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3C15D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</w:t>
      </w:r>
      <w:r w:rsidR="004D1D1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ОП.03, ОП.04, ОП.05, ОП.06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ОП.07, ОП.08, ОП.09</w:t>
      </w:r>
    </w:p>
    <w:p w14:paraId="695E10A0" w14:textId="77777777" w:rsidR="0099037D" w:rsidRPr="004B4814" w:rsidRDefault="003C15D4" w:rsidP="00DE37FB">
      <w:pPr>
        <w:pStyle w:val="a3"/>
        <w:numPr>
          <w:ilvl w:val="0"/>
          <w:numId w:val="15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8E05D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</w:t>
      </w:r>
      <w:r w:rsidR="0099037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ПМ.02, ПМ.03, ПМ 04, ПМ.05, ПМ.06, ПМ.07</w:t>
      </w:r>
    </w:p>
    <w:p w14:paraId="58B0BFFC" w14:textId="77777777" w:rsidR="00525FA5" w:rsidRPr="004B4814" w:rsidRDefault="00525FA5" w:rsidP="00DE37FB">
      <w:pPr>
        <w:pStyle w:val="a3"/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FC21C0A" w14:textId="77777777" w:rsidR="002B1C16" w:rsidRPr="004B4814" w:rsidRDefault="00525FA5" w:rsidP="0099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49343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профессиональных,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компетенций</w:t>
      </w:r>
      <w:r w:rsidR="0049343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04514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41CA7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="00DB069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BA57EB" w14:textId="77777777" w:rsidR="00341CA7" w:rsidRPr="004B4814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6C4CA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</w:t>
      </w:r>
      <w:r w:rsidR="00DB069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341CA7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BCB9343" w14:textId="77777777" w:rsidR="003C15D4" w:rsidRPr="004B4814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="0053498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DB069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="00341CA7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DD305A" w14:textId="77777777" w:rsidR="00525FA5" w:rsidRPr="004B4814" w:rsidRDefault="003F5D3E" w:rsidP="003F5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96C91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1F94E3AF" w14:textId="77777777" w:rsidR="00525FA5" w:rsidRPr="004B4814" w:rsidRDefault="00525FA5" w:rsidP="00BA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DEF7523" w14:textId="702D8DF9" w:rsidR="00525FA5" w:rsidRPr="004B4814" w:rsidRDefault="00534987" w:rsidP="00DE37FB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0A20E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0A20E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38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66D7AE8" w14:textId="759E244D" w:rsidR="00525FA5" w:rsidRPr="004B4814" w:rsidRDefault="00525FA5" w:rsidP="00DE37FB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3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73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73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  <w:r w:rsidR="005B0C8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1110327" w14:textId="1C38BEC1" w:rsidR="00333FF6" w:rsidRPr="004B4814" w:rsidRDefault="00525FA5" w:rsidP="00536152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</w:t>
      </w:r>
      <w:r w:rsidR="000A20E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0A20E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0A20E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14:paraId="44B2C616" w14:textId="77777777" w:rsidR="00525FA5" w:rsidRPr="004B4814" w:rsidRDefault="00525FA5" w:rsidP="00DE37FB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  <w:r w:rsidR="005B0C8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660872" w14:textId="77777777" w:rsidR="00D5276C" w:rsidRPr="004B4814" w:rsidRDefault="00525FA5" w:rsidP="00DE37FB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21457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43.02.15</w:t>
      </w:r>
    </w:p>
    <w:p w14:paraId="7A5EB7B4" w14:textId="47FAA524" w:rsidR="00525FA5" w:rsidRPr="004B4814" w:rsidRDefault="00525FA5" w:rsidP="00DE37FB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BA3E6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поварскому и кондитерскому делу</w:t>
      </w:r>
    </w:p>
    <w:p w14:paraId="1EBA80BC" w14:textId="4EE39016" w:rsidR="00525FA5" w:rsidRPr="004B4814" w:rsidRDefault="00525FA5" w:rsidP="00DE37FB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очная</w:t>
      </w:r>
    </w:p>
    <w:p w14:paraId="73E96803" w14:textId="0B1B8E69" w:rsidR="00525FA5" w:rsidRPr="004B4814" w:rsidRDefault="00525FA5" w:rsidP="00DE37FB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- 3 года 10 месяцев</w:t>
      </w:r>
    </w:p>
    <w:p w14:paraId="5C483260" w14:textId="3B3313A2" w:rsidR="00525FA5" w:rsidRPr="004B4814" w:rsidRDefault="00525FA5" w:rsidP="00DE37FB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A3E6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14:paraId="58C16D4E" w14:textId="77777777" w:rsidR="00525FA5" w:rsidRPr="004B4814" w:rsidRDefault="00525FA5" w:rsidP="00DE37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8B40C6" w14:textId="77777777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6C40B3EF" w14:textId="77777777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943C705" w14:textId="77777777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</w:p>
    <w:p w14:paraId="0836D393" w14:textId="77777777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недель учебного процесса и даты недель</w:t>
      </w:r>
    </w:p>
    <w:p w14:paraId="3A5F7031" w14:textId="77777777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 </w:t>
      </w:r>
    </w:p>
    <w:p w14:paraId="7A5FCDB5" w14:textId="77777777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преддипломная практика  </w:t>
      </w:r>
    </w:p>
    <w:p w14:paraId="486384A7" w14:textId="77777777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2CE4C3B9" w14:textId="3184FE40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- 18 ч. в неделю</w:t>
      </w:r>
    </w:p>
    <w:p w14:paraId="5F356DDE" w14:textId="77777777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1FC4B970" w14:textId="77777777" w:rsidR="00525FA5" w:rsidRPr="004B4814" w:rsidRDefault="005B0C80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</w:p>
    <w:p w14:paraId="590AC4B8" w14:textId="561AB344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1 курсе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0D29A82E" w14:textId="77777777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2259E51" w14:textId="77777777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8374658" w14:textId="77777777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0B926B4C" w14:textId="0ECF0513" w:rsidR="00525FA5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</w:t>
      </w:r>
      <w:r w:rsidR="00273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</w:p>
    <w:p w14:paraId="0B2B0779" w14:textId="77777777" w:rsidR="009509A3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 общего гуманитарного и с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оциально-экономического циклов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E3CE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BA3E6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ДЗ(к)</w:t>
      </w:r>
    </w:p>
    <w:p w14:paraId="0CCA5DAA" w14:textId="77777777" w:rsidR="009509A3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="00A93EB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</w:t>
      </w:r>
      <w:r w:rsidR="001273C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B24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3EB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 и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завершается</w:t>
      </w:r>
      <w:r w:rsidR="00A93EB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</w:t>
      </w:r>
      <w:proofErr w:type="gramStart"/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</w:t>
      </w:r>
      <w:proofErr w:type="gramEnd"/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(к)</w:t>
      </w:r>
    </w:p>
    <w:p w14:paraId="4A77F8C8" w14:textId="6F04B815" w:rsidR="00DB2476" w:rsidRPr="004B4814" w:rsidRDefault="00525FA5" w:rsidP="00DE37FB">
      <w:pPr>
        <w:numPr>
          <w:ilvl w:val="0"/>
          <w:numId w:val="5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общепрофессионального цикла осуществляется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1273C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</w:t>
      </w:r>
      <w:r w:rsidR="00DB24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3,</w:t>
      </w:r>
      <w:r w:rsidR="001273C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курсах, завершается ДЗ, Э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78FE912" w14:textId="429EF6F0" w:rsidR="009E3CEF" w:rsidRPr="004B4814" w:rsidRDefault="00525FA5" w:rsidP="00DE3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профессионального ци</w:t>
      </w:r>
      <w:r w:rsidR="009509A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 осуществляется на </w:t>
      </w:r>
      <w:r w:rsidR="002738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73C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МДК – последовательно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УП и ПП - концентрированно</w:t>
      </w:r>
    </w:p>
    <w:p w14:paraId="66ED3E44" w14:textId="77777777" w:rsidR="00525FA5" w:rsidRPr="004B4814" w:rsidRDefault="00525FA5" w:rsidP="00DE37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367A91BE" w14:textId="77777777" w:rsidR="00525FA5" w:rsidRPr="004B4814" w:rsidRDefault="0038017C" w:rsidP="00DE37F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1735F41A" w14:textId="77777777" w:rsidR="00525FA5" w:rsidRPr="004B4814" w:rsidRDefault="00525FA5" w:rsidP="00DE37F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0BE24744" w14:textId="77777777" w:rsidR="00525FA5" w:rsidRPr="004B4814" w:rsidRDefault="00525FA5" w:rsidP="00DE37F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аттестаций по циклам, УД, ПМ, МДК, УП, ПП </w:t>
      </w:r>
    </w:p>
    <w:p w14:paraId="02D4A990" w14:textId="77777777" w:rsidR="00525FA5" w:rsidRPr="004B4814" w:rsidRDefault="00525FA5" w:rsidP="00DE37F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14:paraId="3379B315" w14:textId="77777777" w:rsidR="00525FA5" w:rsidRPr="004B4814" w:rsidRDefault="00525FA5" w:rsidP="00DE37F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B53D4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5ED80831" w14:textId="77777777" w:rsidR="00525FA5" w:rsidRPr="004B4814" w:rsidRDefault="00525FA5" w:rsidP="00DE37F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="008B768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дифференцированный зачет (комплексный), экзамен (комплексный)</w:t>
      </w:r>
    </w:p>
    <w:p w14:paraId="20BF2F4C" w14:textId="11483499" w:rsidR="00AB5A86" w:rsidRPr="00DE37FB" w:rsidRDefault="00525FA5" w:rsidP="00DE37F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</w:t>
      </w:r>
      <w:r w:rsidR="008B768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</w:p>
    <w:p w14:paraId="1A169339" w14:textId="77777777" w:rsidR="00DE37FB" w:rsidRPr="004B4814" w:rsidRDefault="00DE37FB" w:rsidP="00DE37FB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6C3D11" w14:textId="1D2D40DD" w:rsidR="00DE37FB" w:rsidRPr="00DE37FB" w:rsidRDefault="00DE37FB" w:rsidP="00DE37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7FB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воспитания</w:t>
      </w:r>
    </w:p>
    <w:p w14:paraId="2C6F6E0C" w14:textId="725752AE" w:rsidR="00DE37FB" w:rsidRPr="00DE37FB" w:rsidRDefault="00DE37FB" w:rsidP="00DE37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7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специальности </w:t>
      </w:r>
      <w:bookmarkStart w:id="1" w:name="_Hlk127368983"/>
      <w:r w:rsidRPr="00DE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43.02.15 Поварское и кондитерское дело</w:t>
      </w:r>
    </w:p>
    <w:bookmarkEnd w:id="1"/>
    <w:p w14:paraId="49DD9707" w14:textId="77777777" w:rsidR="00DE37FB" w:rsidRPr="00DE37FB" w:rsidRDefault="00DE37FB" w:rsidP="00DE3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F7CB1F" w14:textId="77777777" w:rsidR="00DE37FB" w:rsidRPr="00DE37FB" w:rsidRDefault="00DE37FB" w:rsidP="00DE3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41384D76" w14:textId="77777777" w:rsidR="00DE37FB" w:rsidRPr="00DE37FB" w:rsidRDefault="00DE37FB" w:rsidP="00DE37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D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DE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2800829B" w14:textId="77777777" w:rsidR="00DE37FB" w:rsidRPr="00DE37FB" w:rsidRDefault="00DE37FB" w:rsidP="00DE37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369F4CE0" w14:textId="77777777" w:rsidR="00DE37FB" w:rsidRPr="00DE37FB" w:rsidRDefault="00DE37FB" w:rsidP="00DE37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 Целевой</w:t>
      </w:r>
    </w:p>
    <w:p w14:paraId="1854FBAE" w14:textId="77777777" w:rsidR="00DE37FB" w:rsidRPr="00DE37FB" w:rsidRDefault="00DE37FB" w:rsidP="00DE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воспитания обучающихся</w:t>
      </w:r>
    </w:p>
    <w:p w14:paraId="0F47EE92" w14:textId="77777777" w:rsidR="00DE37FB" w:rsidRPr="00DE37FB" w:rsidRDefault="00DE37FB" w:rsidP="00DE37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воспитания:</w:t>
      </w:r>
    </w:p>
    <w:p w14:paraId="55981EE5" w14:textId="77777777" w:rsidR="00DE37FB" w:rsidRPr="00DE37FB" w:rsidRDefault="00DE37FB" w:rsidP="00DE37FB">
      <w:pPr>
        <w:numPr>
          <w:ilvl w:val="0"/>
          <w:numId w:val="18"/>
        </w:numPr>
        <w:spacing w:after="0" w:line="254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усвоение обучающимися знаний о нормах, духовно-нравственных ценностях, которые выработало российское общество (социально значимых знаний); </w:t>
      </w:r>
    </w:p>
    <w:p w14:paraId="47E61873" w14:textId="77777777" w:rsidR="00DE37FB" w:rsidRPr="00DE37FB" w:rsidRDefault="00DE37FB" w:rsidP="00DE37FB">
      <w:pPr>
        <w:numPr>
          <w:ilvl w:val="0"/>
          <w:numId w:val="18"/>
        </w:numPr>
        <w:spacing w:after="0" w:line="254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14:paraId="6144C4C6" w14:textId="77777777" w:rsidR="00DE37FB" w:rsidRPr="00DE37FB" w:rsidRDefault="00DE37FB" w:rsidP="00DE37FB">
      <w:pPr>
        <w:numPr>
          <w:ilvl w:val="0"/>
          <w:numId w:val="18"/>
        </w:numPr>
        <w:spacing w:after="0" w:line="254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14:paraId="263DC755" w14:textId="77777777" w:rsidR="00DE37FB" w:rsidRPr="00DE37FB" w:rsidRDefault="00DE37FB" w:rsidP="00DE37FB">
      <w:pPr>
        <w:numPr>
          <w:ilvl w:val="0"/>
          <w:numId w:val="18"/>
        </w:numPr>
        <w:spacing w:after="0" w:line="254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опыт). </w:t>
      </w:r>
    </w:p>
    <w:p w14:paraId="2B14D4D5" w14:textId="77777777" w:rsidR="00DE37FB" w:rsidRPr="00DE37FB" w:rsidRDefault="00DE37FB" w:rsidP="00DE37FB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воспитания:</w:t>
      </w:r>
    </w:p>
    <w:p w14:paraId="5935B7C2" w14:textId="77777777" w:rsidR="00DE37FB" w:rsidRPr="00DE37FB" w:rsidRDefault="00DE37FB" w:rsidP="00DE37FB">
      <w:pPr>
        <w:numPr>
          <w:ilvl w:val="0"/>
          <w:numId w:val="1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гражданское воспитание; </w:t>
      </w:r>
    </w:p>
    <w:p w14:paraId="7CD77925" w14:textId="77777777" w:rsidR="00DE37FB" w:rsidRPr="00DE37FB" w:rsidRDefault="00DE37FB" w:rsidP="00DE37FB">
      <w:pPr>
        <w:numPr>
          <w:ilvl w:val="0"/>
          <w:numId w:val="1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воспитание; </w:t>
      </w:r>
    </w:p>
    <w:p w14:paraId="714F8151" w14:textId="77777777" w:rsidR="00DE37FB" w:rsidRPr="00DE37FB" w:rsidRDefault="00DE37FB" w:rsidP="00DE37FB">
      <w:pPr>
        <w:numPr>
          <w:ilvl w:val="0"/>
          <w:numId w:val="1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воспитание;</w:t>
      </w:r>
    </w:p>
    <w:p w14:paraId="1220EA74" w14:textId="77777777" w:rsidR="00DE37FB" w:rsidRPr="00DE37FB" w:rsidRDefault="00DE37FB" w:rsidP="00DE37FB">
      <w:pPr>
        <w:numPr>
          <w:ilvl w:val="0"/>
          <w:numId w:val="1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эстетическое воспитание;</w:t>
      </w:r>
    </w:p>
    <w:p w14:paraId="13CF1885" w14:textId="77777777" w:rsidR="00DE37FB" w:rsidRPr="00DE37FB" w:rsidRDefault="00DE37FB" w:rsidP="00DE37FB">
      <w:pPr>
        <w:numPr>
          <w:ilvl w:val="0"/>
          <w:numId w:val="1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воспитание; </w:t>
      </w:r>
    </w:p>
    <w:p w14:paraId="0AEC5886" w14:textId="77777777" w:rsidR="00DE37FB" w:rsidRPr="00DE37FB" w:rsidRDefault="00DE37FB" w:rsidP="00DE37FB">
      <w:pPr>
        <w:numPr>
          <w:ilvl w:val="0"/>
          <w:numId w:val="1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профессионально-трудовое воспитание;</w:t>
      </w:r>
    </w:p>
    <w:p w14:paraId="280CB49E" w14:textId="77777777" w:rsidR="00DE37FB" w:rsidRPr="00DE37FB" w:rsidRDefault="00DE37FB" w:rsidP="00DE37FB">
      <w:pPr>
        <w:numPr>
          <w:ilvl w:val="0"/>
          <w:numId w:val="1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экологическое воспитание;</w:t>
      </w:r>
    </w:p>
    <w:p w14:paraId="0A79E41F" w14:textId="77777777" w:rsidR="00DE37FB" w:rsidRPr="00DE37FB" w:rsidRDefault="00DE37FB" w:rsidP="00DE37FB">
      <w:pPr>
        <w:numPr>
          <w:ilvl w:val="0"/>
          <w:numId w:val="1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ценности научного познания.</w:t>
      </w:r>
    </w:p>
    <w:p w14:paraId="0131411F" w14:textId="77777777" w:rsidR="00DE37FB" w:rsidRPr="00DE37FB" w:rsidRDefault="00DE37FB" w:rsidP="00DE37FB">
      <w:pPr>
        <w:numPr>
          <w:ilvl w:val="1"/>
          <w:numId w:val="20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7FB">
        <w:rPr>
          <w:rFonts w:ascii="Times New Roman" w:eastAsia="Calibri" w:hAnsi="Times New Roman" w:cs="Times New Roman"/>
          <w:b/>
          <w:bCs/>
          <w:sz w:val="24"/>
          <w:szCs w:val="24"/>
        </w:rPr>
        <w:t>Целевые ориентиры воспитания</w:t>
      </w:r>
    </w:p>
    <w:p w14:paraId="599BFD27" w14:textId="77777777" w:rsidR="00DE37FB" w:rsidRPr="00DE37FB" w:rsidRDefault="00DE37FB" w:rsidP="00DE37FB">
      <w:pPr>
        <w:numPr>
          <w:ilvl w:val="2"/>
          <w:numId w:val="20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7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Инвариантные целевые ориентиры</w:t>
      </w:r>
    </w:p>
    <w:p w14:paraId="504BB887" w14:textId="77777777" w:rsidR="00DE37FB" w:rsidRPr="00DE37FB" w:rsidRDefault="00DE37FB" w:rsidP="00DE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инвариантных целевых ориентиров воспитания с общими компетенциями.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2069"/>
      </w:tblGrid>
      <w:tr w:rsidR="00DE37FB" w:rsidRPr="00DE37FB" w14:paraId="4EEF8BCD" w14:textId="77777777" w:rsidTr="00DE3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05E9" w14:textId="77777777" w:rsidR="00DE37FB" w:rsidRPr="00DE37FB" w:rsidRDefault="00DE37FB" w:rsidP="00DE3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Инвариантные целевые ориентиры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8095" w14:textId="77777777" w:rsidR="00DE37FB" w:rsidRPr="00DE37FB" w:rsidRDefault="00DE37FB" w:rsidP="00DE3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DE37FB" w:rsidRPr="00DE37FB" w14:paraId="443E84FC" w14:textId="77777777" w:rsidTr="00DE3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0FBD" w14:textId="77777777" w:rsidR="00DE37FB" w:rsidRPr="00DE37FB" w:rsidRDefault="00DE37FB" w:rsidP="00DE3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— 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9E72" w14:textId="77777777" w:rsidR="00DE37FB" w:rsidRPr="00DE37FB" w:rsidRDefault="00DE37FB" w:rsidP="00DE3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DE37FB" w:rsidRPr="00DE37FB" w14:paraId="63763F08" w14:textId="77777777" w:rsidTr="00DE3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7DE8" w14:textId="77777777" w:rsidR="00DE37FB" w:rsidRPr="00DE37FB" w:rsidRDefault="00DE37FB" w:rsidP="00DE3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использовать современные средства поиска, анализа и интерпретации информации, и информационные технологии для выполнения задач </w:t>
            </w:r>
            <w:r w:rsidRPr="00DE37F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643" w14:textId="77777777" w:rsidR="00DE37FB" w:rsidRPr="00DE37FB" w:rsidRDefault="00DE37FB" w:rsidP="00DE3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</w:tr>
      <w:tr w:rsidR="00DE37FB" w:rsidRPr="00DE37FB" w14:paraId="54954DFB" w14:textId="77777777" w:rsidTr="00DE3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F5D0" w14:textId="77777777" w:rsidR="00DE37FB" w:rsidRPr="00DE37FB" w:rsidRDefault="00DE37FB" w:rsidP="00DE3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планировать и реализовывать собственное профессиональное и личностное развитие предпринимательскую деятельность в профессиональной сфере, использовать знания по правовой </w:t>
            </w:r>
            <w:proofErr w:type="gramStart"/>
            <w:r w:rsidRPr="00DE37FB">
              <w:rPr>
                <w:rFonts w:ascii="Times New Roman" w:hAnsi="Times New Roman"/>
                <w:sz w:val="24"/>
                <w:szCs w:val="24"/>
              </w:rPr>
              <w:t>и  финансовой</w:t>
            </w:r>
            <w:proofErr w:type="gramEnd"/>
            <w:r w:rsidRPr="00DE37FB">
              <w:rPr>
                <w:rFonts w:ascii="Times New Roman" w:hAnsi="Times New Roman"/>
                <w:sz w:val="24"/>
                <w:szCs w:val="24"/>
              </w:rPr>
              <w:t xml:space="preserve"> грамотности в различных жизненных ситуациях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1995" w14:textId="77777777" w:rsidR="00DE37FB" w:rsidRPr="00DE37FB" w:rsidRDefault="00DE37FB" w:rsidP="00DE3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</w:tr>
      <w:tr w:rsidR="00DE37FB" w:rsidRPr="00DE37FB" w14:paraId="2D302C2F" w14:textId="77777777" w:rsidTr="00DE3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82E7" w14:textId="77777777" w:rsidR="00DE37FB" w:rsidRPr="00DE37FB" w:rsidRDefault="00DE37FB" w:rsidP="00DE3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эффективно взаимодействовать и работать в коллективе и команде;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C744" w14:textId="77777777" w:rsidR="00DE37FB" w:rsidRPr="00DE37FB" w:rsidRDefault="00DE37FB" w:rsidP="00DE3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</w:tr>
      <w:tr w:rsidR="00DE37FB" w:rsidRPr="00DE37FB" w14:paraId="63F78F63" w14:textId="77777777" w:rsidTr="00DE3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CE8F" w14:textId="77777777" w:rsidR="00DE37FB" w:rsidRPr="00DE37FB" w:rsidRDefault="00DE37FB" w:rsidP="00DE3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025D" w14:textId="77777777" w:rsidR="00DE37FB" w:rsidRPr="00DE37FB" w:rsidRDefault="00DE37FB" w:rsidP="00DE3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</w:tr>
      <w:tr w:rsidR="00DE37FB" w:rsidRPr="00DE37FB" w14:paraId="2B84FD90" w14:textId="77777777" w:rsidTr="00DE3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AE7F" w14:textId="77777777" w:rsidR="00DE37FB" w:rsidRPr="00DE37FB" w:rsidRDefault="00DE37FB" w:rsidP="00DE3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F656" w14:textId="77777777" w:rsidR="00DE37FB" w:rsidRPr="00DE37FB" w:rsidRDefault="00DE37FB" w:rsidP="00DE3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</w:tr>
      <w:tr w:rsidR="00DE37FB" w:rsidRPr="00DE37FB" w14:paraId="67CABB1E" w14:textId="77777777" w:rsidTr="00DE3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3942" w14:textId="77777777" w:rsidR="00DE37FB" w:rsidRPr="00DE37FB" w:rsidRDefault="00DE37FB" w:rsidP="00DE37FB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—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5871" w14:textId="77777777" w:rsidR="00DE37FB" w:rsidRPr="00DE37FB" w:rsidRDefault="00DE37FB" w:rsidP="00DE3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DE37FB" w:rsidRPr="00DE37FB" w14:paraId="71CD0070" w14:textId="77777777" w:rsidTr="00DE3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6675" w14:textId="77777777" w:rsidR="00DE37FB" w:rsidRPr="00DE37FB" w:rsidRDefault="00DE37FB" w:rsidP="00DE3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использовать средства физической культуры для сохранения и 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7A4F" w14:textId="77777777" w:rsidR="00DE37FB" w:rsidRPr="00DE37FB" w:rsidRDefault="00DE37FB" w:rsidP="00DE3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DE37FB" w:rsidRPr="00DE37FB" w14:paraId="6C95125B" w14:textId="77777777" w:rsidTr="00DE3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BD6D" w14:textId="77777777" w:rsidR="00DE37FB" w:rsidRPr="00DE37FB" w:rsidRDefault="00DE37FB" w:rsidP="00DE3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пользоваться профессиональной документацией на государственном и иностранном языке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D871" w14:textId="77777777" w:rsidR="00DE37FB" w:rsidRPr="00DE37FB" w:rsidRDefault="00DE37FB" w:rsidP="00DE3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</w:tr>
    </w:tbl>
    <w:p w14:paraId="2DEE2CD0" w14:textId="77777777" w:rsidR="00DE37FB" w:rsidRPr="00DE37FB" w:rsidRDefault="00DE37FB" w:rsidP="00DE37FB">
      <w:pPr>
        <w:spacing w:after="0" w:line="240" w:lineRule="auto"/>
        <w:ind w:left="873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63DDE10" w14:textId="77777777" w:rsidR="00DE37FB" w:rsidRDefault="00DE37FB" w:rsidP="00DE37FB">
      <w:pPr>
        <w:numPr>
          <w:ilvl w:val="2"/>
          <w:numId w:val="20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целевых ориентиров воспитания выпускников</w:t>
      </w:r>
    </w:p>
    <w:p w14:paraId="02037CD5" w14:textId="080440FD" w:rsidR="00DE37FB" w:rsidRPr="00DE37FB" w:rsidRDefault="00DE37FB" w:rsidP="00DE37FB">
      <w:pPr>
        <w:numPr>
          <w:ilvl w:val="2"/>
          <w:numId w:val="20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Вариативные целевые ориентиры,</w:t>
      </w:r>
      <w:r w:rsidRPr="00DE37FB">
        <w:rPr>
          <w:rFonts w:ascii="Calibri" w:eastAsia="Calibri" w:hAnsi="Calibri" w:cs="Times New Roman"/>
        </w:rPr>
        <w:t xml:space="preserve"> </w:t>
      </w: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отражающие специфику ГБПОУ КК ЕПК, реализующей программы специальности 43.02.15 Поварское и кондитерское дело</w:t>
      </w:r>
    </w:p>
    <w:p w14:paraId="1BE5FE96" w14:textId="06518FBA" w:rsidR="00DE37FB" w:rsidRPr="00DE37FB" w:rsidRDefault="00DE37FB" w:rsidP="00DE37F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 Содержательный</w:t>
      </w:r>
    </w:p>
    <w:p w14:paraId="61647B62" w14:textId="77777777" w:rsidR="00DE37FB" w:rsidRPr="00DE37FB" w:rsidRDefault="00DE37FB" w:rsidP="00DE37F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Уклад образовательной профессиональной организации </w:t>
      </w:r>
    </w:p>
    <w:p w14:paraId="66DE55F6" w14:textId="77777777" w:rsidR="00DE37FB" w:rsidRPr="00DE37FB" w:rsidRDefault="00DE37FB" w:rsidP="00DE37F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«Миссия» колледжа в самосознании педагогического коллектива</w:t>
      </w:r>
    </w:p>
    <w:p w14:paraId="7A94A5C4" w14:textId="77777777" w:rsidR="00DE37FB" w:rsidRPr="00DE37FB" w:rsidRDefault="00DE37FB" w:rsidP="00DE37FB">
      <w:pPr>
        <w:numPr>
          <w:ilvl w:val="0"/>
          <w:numId w:val="21"/>
        </w:num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Наиболее значимые традиционные дела, события, мероприятия организации, составляющие основу воспитательной системы</w:t>
      </w:r>
    </w:p>
    <w:p w14:paraId="33A84385" w14:textId="77777777" w:rsidR="00DE37FB" w:rsidRPr="00DE37FB" w:rsidRDefault="00DE37FB" w:rsidP="00DE3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Содержание воспитательных модулей: виды, формы, содержание деятельности</w:t>
      </w:r>
    </w:p>
    <w:p w14:paraId="59330DC5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2.1.1. Модуль «Образовательная деятельность»</w:t>
      </w:r>
    </w:p>
    <w:p w14:paraId="16A43136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2.1.2.  Модуль «Внеаудиторная деятельность»</w:t>
      </w:r>
    </w:p>
    <w:p w14:paraId="340094A6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2.1.3. Модуль «Кураторство»</w:t>
      </w:r>
    </w:p>
    <w:p w14:paraId="15536858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2.1.4. Модуль «Наставничество»</w:t>
      </w:r>
    </w:p>
    <w:p w14:paraId="3BD6A8BF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2.1.5. Модуль «Основные воспитательные мероприятия»</w:t>
      </w:r>
    </w:p>
    <w:p w14:paraId="35148ABE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2.1.6. Модуль «Организация предметно-пространственной среды»</w:t>
      </w:r>
    </w:p>
    <w:p w14:paraId="701B6F51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2.1.7. Модуль «Взаимодействие с родителями (законными представителями)»</w:t>
      </w:r>
    </w:p>
    <w:p w14:paraId="678A5D86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2.1.8. Модуль «Самоуправление»</w:t>
      </w:r>
    </w:p>
    <w:p w14:paraId="4232DB7C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2.1.9. Модуль «Профилактика и безопасность» со списком</w:t>
      </w: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партнеров по профилактической работе</w:t>
      </w:r>
    </w:p>
    <w:p w14:paraId="341AFCEA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2.1.10. Модуль «Социальное партнерство и участие работодателей»</w:t>
      </w:r>
    </w:p>
    <w:p w14:paraId="0A6560D2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2.1.11. Модуль «Профессиональное развитие, адаптация и трудоустройство»</w:t>
      </w:r>
    </w:p>
    <w:p w14:paraId="6E401A86" w14:textId="77777777" w:rsidR="00DE37FB" w:rsidRPr="00DE37FB" w:rsidRDefault="00DE37FB" w:rsidP="00DE3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РАЗДЕЛ 3. Организационный</w:t>
      </w:r>
    </w:p>
    <w:p w14:paraId="2C467666" w14:textId="77777777" w:rsidR="00DE37FB" w:rsidRPr="00DE37FB" w:rsidRDefault="00DE37FB" w:rsidP="00DE3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Кадровое обеспечение</w:t>
      </w:r>
    </w:p>
    <w:p w14:paraId="2638FA4D" w14:textId="77777777" w:rsidR="00DE37FB" w:rsidRPr="00DE37FB" w:rsidRDefault="00DE37FB" w:rsidP="00DE3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Психолого-педагогическое и социально-педагогическое обеспечение</w:t>
      </w:r>
    </w:p>
    <w:p w14:paraId="72E72E3E" w14:textId="77777777" w:rsidR="00DE37FB" w:rsidRPr="00DE37FB" w:rsidRDefault="00DE37FB" w:rsidP="00DE3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Локальные акты и документы, регламентирующие воспитательную работу</w:t>
      </w:r>
    </w:p>
    <w:p w14:paraId="29E5EB4C" w14:textId="77777777" w:rsidR="00DE37FB" w:rsidRPr="00DE37FB" w:rsidRDefault="00DE37FB" w:rsidP="00DE3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3.4. Нормативно-методическое обеспечение</w:t>
      </w:r>
      <w:r w:rsidRPr="00DE37FB">
        <w:rPr>
          <w:rFonts w:ascii="Calibri" w:eastAsia="Calibri" w:hAnsi="Calibri" w:cs="Times New Roman"/>
          <w:bCs/>
        </w:rPr>
        <w:t xml:space="preserve"> </w:t>
      </w: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воспитательной работы</w:t>
      </w:r>
    </w:p>
    <w:p w14:paraId="7480964D" w14:textId="77777777" w:rsidR="00DE37FB" w:rsidRPr="00DE37FB" w:rsidRDefault="00DE37FB" w:rsidP="00DE3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3.5. Требования к условиям воспитательной работы с обучающимися с особыми образовательными потребностями</w:t>
      </w:r>
    </w:p>
    <w:p w14:paraId="0413040F" w14:textId="77777777" w:rsidR="00DE37FB" w:rsidRPr="00DE37FB" w:rsidRDefault="00DE37FB" w:rsidP="00DE3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 Система поощрения профессиональной успешности и проявлений активной жизненной позиции обучающихся</w:t>
      </w:r>
    </w:p>
    <w:p w14:paraId="688F5F21" w14:textId="77777777" w:rsidR="00DE37FB" w:rsidRPr="00DE37FB" w:rsidRDefault="00DE37FB" w:rsidP="00DE3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3.7. Анализ воспитательного процесса</w:t>
      </w:r>
    </w:p>
    <w:p w14:paraId="5F417138" w14:textId="77777777" w:rsidR="00DE37FB" w:rsidRPr="00DE37FB" w:rsidRDefault="00DE37FB" w:rsidP="00DE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D30B710" w14:textId="77777777" w:rsidR="00DE37FB" w:rsidRDefault="00DE37FB" w:rsidP="00DE37FB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специальности </w:t>
      </w:r>
    </w:p>
    <w:p w14:paraId="7DC5EAF1" w14:textId="673F947F" w:rsidR="00DE37FB" w:rsidRDefault="00DE37FB" w:rsidP="00DE37FB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43.02.15 Поварское и кондитерское дело</w:t>
      </w:r>
    </w:p>
    <w:p w14:paraId="03B9D125" w14:textId="5D0AAE19" w:rsidR="00DE37FB" w:rsidRPr="00DE37FB" w:rsidRDefault="00DE37FB" w:rsidP="00DE37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0A9932D0" w14:textId="77777777" w:rsidR="00DE37FB" w:rsidRPr="00DE37FB" w:rsidRDefault="00DE37FB" w:rsidP="00DE37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323F1C25" w14:textId="77777777" w:rsidR="00DE37FB" w:rsidRPr="00DE37FB" w:rsidRDefault="00DE37FB" w:rsidP="00DE37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3A279554" w14:textId="77777777" w:rsidR="00DE37FB" w:rsidRPr="00DE37FB" w:rsidRDefault="00DE37FB" w:rsidP="00DE37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1B9881D9" w14:textId="77777777" w:rsidR="00DE37FB" w:rsidRPr="00DE37FB" w:rsidRDefault="00DE37FB" w:rsidP="00DE37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44BA1C80" w14:textId="77777777" w:rsidR="00DE37FB" w:rsidRPr="00DE37FB" w:rsidRDefault="00DE37FB" w:rsidP="00DE37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32E43CF5" w14:textId="77777777" w:rsidR="00DE37FB" w:rsidRPr="00DE37FB" w:rsidRDefault="00DE37FB" w:rsidP="00DE37F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модуля</w:t>
      </w:r>
    </w:p>
    <w:p w14:paraId="416EC42D" w14:textId="79035067" w:rsidR="00525FA5" w:rsidRPr="004B4814" w:rsidRDefault="00A258EF" w:rsidP="00DE37F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Условия реализации образовательной программы</w:t>
      </w:r>
    </w:p>
    <w:p w14:paraId="5168CFC8" w14:textId="77777777" w:rsidR="008E1CD7" w:rsidRPr="004B4814" w:rsidRDefault="0057751B" w:rsidP="0057751B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разделе определены</w:t>
      </w: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A258E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ребования к материально-техническому оснащению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258E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</w:t>
      </w:r>
      <w:r w:rsidR="0053615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бно-методическому обеспечению, </w:t>
      </w:r>
      <w:r w:rsidR="008E1CD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воспитания обучающихся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E1CD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кадровым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финансовым </w:t>
      </w:r>
      <w:r w:rsidR="008E1CD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условиям реализации ООП</w:t>
      </w:r>
      <w:r w:rsidR="0053615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CF818E7" w14:textId="77777777" w:rsidR="00536152" w:rsidRPr="004B4814" w:rsidRDefault="00FB01D2" w:rsidP="00DE37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Формирование фонда оценочных средств для проведения ГИА</w:t>
      </w:r>
    </w:p>
    <w:p w14:paraId="14E02951" w14:textId="5FE0727C" w:rsidR="00352E72" w:rsidRPr="004B4814" w:rsidRDefault="00352E72" w:rsidP="004B4814">
      <w:pPr>
        <w:ind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</w:t>
      </w:r>
      <w:r w:rsidR="00855C3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ГИА по специальности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разрабатывается программа государственной итоговой аттес</w:t>
      </w:r>
      <w:r w:rsidR="00855C3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тации и фонды оценочных средств (ФОС).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Задания для демонстрационного экзамена разрабатываются на основе профессиональных стандартов и с учетом оценочных материалов, разработанных АНО «Агентство развития профессиональных сообществ и рабочих кадров «Молодые проф</w:t>
      </w:r>
      <w:r w:rsidR="00855C3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ессионалы» по компетенции </w:t>
      </w:r>
      <w:r w:rsidR="00E80B4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«Поварское дело»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B481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="004B481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оценочных средств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</w:t>
      </w:r>
    </w:p>
    <w:p w14:paraId="769DC244" w14:textId="77777777" w:rsidR="00352E72" w:rsidRPr="00DB0218" w:rsidRDefault="00352E72" w:rsidP="0016597C">
      <w:pPr>
        <w:ind w:firstLine="709"/>
        <w:jc w:val="both"/>
        <w:rPr>
          <w:iCs/>
          <w:sz w:val="24"/>
          <w:szCs w:val="24"/>
        </w:rPr>
      </w:pPr>
    </w:p>
    <w:p w14:paraId="1D32B399" w14:textId="77777777" w:rsidR="00A258EF" w:rsidRPr="00536152" w:rsidRDefault="00A258EF" w:rsidP="0016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A258EF" w:rsidRPr="00536152" w:rsidSect="00F96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A5F203C"/>
    <w:multiLevelType w:val="hybridMultilevel"/>
    <w:tmpl w:val="C65A1252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B2742F"/>
    <w:multiLevelType w:val="multilevel"/>
    <w:tmpl w:val="4C86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 w15:restartNumberingAfterBreak="0">
    <w:nsid w:val="120E5E22"/>
    <w:multiLevelType w:val="hybridMultilevel"/>
    <w:tmpl w:val="08D090A6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96A"/>
    <w:multiLevelType w:val="hybridMultilevel"/>
    <w:tmpl w:val="B91E238C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95D1D33"/>
    <w:multiLevelType w:val="hybridMultilevel"/>
    <w:tmpl w:val="A5042E7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6331E9"/>
    <w:multiLevelType w:val="hybridMultilevel"/>
    <w:tmpl w:val="8D3A7FE8"/>
    <w:lvl w:ilvl="0" w:tplc="31200ACC">
      <w:start w:val="7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B6436"/>
    <w:multiLevelType w:val="multilevel"/>
    <w:tmpl w:val="F7DC50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A30DA"/>
    <w:multiLevelType w:val="hybridMultilevel"/>
    <w:tmpl w:val="9D02BDC6"/>
    <w:lvl w:ilvl="0" w:tplc="2700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07D12"/>
    <w:multiLevelType w:val="hybridMultilevel"/>
    <w:tmpl w:val="27C86E16"/>
    <w:lvl w:ilvl="0" w:tplc="9AA2E5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D7FFD"/>
    <w:multiLevelType w:val="hybridMultilevel"/>
    <w:tmpl w:val="CDEA028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8F0E78"/>
    <w:multiLevelType w:val="hybridMultilevel"/>
    <w:tmpl w:val="764E240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20"/>
  </w:num>
  <w:num w:numId="6">
    <w:abstractNumId w:val="0"/>
  </w:num>
  <w:num w:numId="7">
    <w:abstractNumId w:val="14"/>
  </w:num>
  <w:num w:numId="8">
    <w:abstractNumId w:val="12"/>
  </w:num>
  <w:num w:numId="9">
    <w:abstractNumId w:val="4"/>
  </w:num>
  <w:num w:numId="10">
    <w:abstractNumId w:val="15"/>
  </w:num>
  <w:num w:numId="11">
    <w:abstractNumId w:val="21"/>
  </w:num>
  <w:num w:numId="12">
    <w:abstractNumId w:val="8"/>
  </w:num>
  <w:num w:numId="13">
    <w:abstractNumId w:val="19"/>
  </w:num>
  <w:num w:numId="14">
    <w:abstractNumId w:val="10"/>
  </w:num>
  <w:num w:numId="15">
    <w:abstractNumId w:val="5"/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1C"/>
    <w:rsid w:val="00035165"/>
    <w:rsid w:val="00045146"/>
    <w:rsid w:val="0005068B"/>
    <w:rsid w:val="0006252E"/>
    <w:rsid w:val="000712C8"/>
    <w:rsid w:val="00084D90"/>
    <w:rsid w:val="000904CD"/>
    <w:rsid w:val="000A20E2"/>
    <w:rsid w:val="001273CC"/>
    <w:rsid w:val="00135EC3"/>
    <w:rsid w:val="00146569"/>
    <w:rsid w:val="00156D64"/>
    <w:rsid w:val="00161E07"/>
    <w:rsid w:val="0016597C"/>
    <w:rsid w:val="00181E32"/>
    <w:rsid w:val="001A0B59"/>
    <w:rsid w:val="001B56DF"/>
    <w:rsid w:val="001B7350"/>
    <w:rsid w:val="001C3F4F"/>
    <w:rsid w:val="00204406"/>
    <w:rsid w:val="0021346B"/>
    <w:rsid w:val="0021457B"/>
    <w:rsid w:val="00273848"/>
    <w:rsid w:val="0028593C"/>
    <w:rsid w:val="002A4693"/>
    <w:rsid w:val="002A6F33"/>
    <w:rsid w:val="002B1C16"/>
    <w:rsid w:val="002C0244"/>
    <w:rsid w:val="002D59F2"/>
    <w:rsid w:val="00300E23"/>
    <w:rsid w:val="00306109"/>
    <w:rsid w:val="003246A4"/>
    <w:rsid w:val="00333FF6"/>
    <w:rsid w:val="003407FA"/>
    <w:rsid w:val="00341CA7"/>
    <w:rsid w:val="00352E72"/>
    <w:rsid w:val="00357D7C"/>
    <w:rsid w:val="0038017C"/>
    <w:rsid w:val="003B5C0C"/>
    <w:rsid w:val="003C15D4"/>
    <w:rsid w:val="003E4E6C"/>
    <w:rsid w:val="003F5D3E"/>
    <w:rsid w:val="0045054D"/>
    <w:rsid w:val="0047224F"/>
    <w:rsid w:val="00493435"/>
    <w:rsid w:val="004A4CB0"/>
    <w:rsid w:val="004B4814"/>
    <w:rsid w:val="004D1D19"/>
    <w:rsid w:val="005079A0"/>
    <w:rsid w:val="00512DF0"/>
    <w:rsid w:val="00525FA5"/>
    <w:rsid w:val="00534987"/>
    <w:rsid w:val="00536152"/>
    <w:rsid w:val="00560E7B"/>
    <w:rsid w:val="00565F22"/>
    <w:rsid w:val="0057751B"/>
    <w:rsid w:val="00587D96"/>
    <w:rsid w:val="0059206D"/>
    <w:rsid w:val="005A6C0A"/>
    <w:rsid w:val="005B0C80"/>
    <w:rsid w:val="005D6F1A"/>
    <w:rsid w:val="006152B9"/>
    <w:rsid w:val="00642EC6"/>
    <w:rsid w:val="00644E1E"/>
    <w:rsid w:val="00655AF6"/>
    <w:rsid w:val="006A641B"/>
    <w:rsid w:val="006C4635"/>
    <w:rsid w:val="006C4CA3"/>
    <w:rsid w:val="006D50B7"/>
    <w:rsid w:val="006F1189"/>
    <w:rsid w:val="007414CA"/>
    <w:rsid w:val="00743078"/>
    <w:rsid w:val="00753930"/>
    <w:rsid w:val="00767E0C"/>
    <w:rsid w:val="00770C77"/>
    <w:rsid w:val="00773516"/>
    <w:rsid w:val="007968C4"/>
    <w:rsid w:val="007972FC"/>
    <w:rsid w:val="00800D0F"/>
    <w:rsid w:val="00807C96"/>
    <w:rsid w:val="008147F3"/>
    <w:rsid w:val="008255D8"/>
    <w:rsid w:val="00831B1C"/>
    <w:rsid w:val="00845815"/>
    <w:rsid w:val="00847E31"/>
    <w:rsid w:val="00855C34"/>
    <w:rsid w:val="008746B2"/>
    <w:rsid w:val="008B7686"/>
    <w:rsid w:val="008D1C5E"/>
    <w:rsid w:val="008E05D3"/>
    <w:rsid w:val="008E1CD7"/>
    <w:rsid w:val="008F75FE"/>
    <w:rsid w:val="00913D4A"/>
    <w:rsid w:val="009509A3"/>
    <w:rsid w:val="0099037D"/>
    <w:rsid w:val="009C4D90"/>
    <w:rsid w:val="009E3CEF"/>
    <w:rsid w:val="00A034A2"/>
    <w:rsid w:val="00A113F2"/>
    <w:rsid w:val="00A21210"/>
    <w:rsid w:val="00A258EF"/>
    <w:rsid w:val="00A34AD4"/>
    <w:rsid w:val="00A43B4F"/>
    <w:rsid w:val="00A75285"/>
    <w:rsid w:val="00A93EB4"/>
    <w:rsid w:val="00AB2A9F"/>
    <w:rsid w:val="00AB5A86"/>
    <w:rsid w:val="00AC767A"/>
    <w:rsid w:val="00B048B3"/>
    <w:rsid w:val="00B317B5"/>
    <w:rsid w:val="00B53D42"/>
    <w:rsid w:val="00B60AF7"/>
    <w:rsid w:val="00BA3E60"/>
    <w:rsid w:val="00BB4BCB"/>
    <w:rsid w:val="00BD78B0"/>
    <w:rsid w:val="00BF3260"/>
    <w:rsid w:val="00C30008"/>
    <w:rsid w:val="00C32243"/>
    <w:rsid w:val="00C36378"/>
    <w:rsid w:val="00C50800"/>
    <w:rsid w:val="00C51AB3"/>
    <w:rsid w:val="00C55A8E"/>
    <w:rsid w:val="00C7535D"/>
    <w:rsid w:val="00C81ECC"/>
    <w:rsid w:val="00CA55C2"/>
    <w:rsid w:val="00CD1378"/>
    <w:rsid w:val="00CD3A59"/>
    <w:rsid w:val="00CE1D19"/>
    <w:rsid w:val="00D0126B"/>
    <w:rsid w:val="00D04DE0"/>
    <w:rsid w:val="00D06305"/>
    <w:rsid w:val="00D5276C"/>
    <w:rsid w:val="00D608F6"/>
    <w:rsid w:val="00DB069E"/>
    <w:rsid w:val="00DB2476"/>
    <w:rsid w:val="00DE37FB"/>
    <w:rsid w:val="00E2262D"/>
    <w:rsid w:val="00E349FE"/>
    <w:rsid w:val="00E5376F"/>
    <w:rsid w:val="00E66B6B"/>
    <w:rsid w:val="00E72CC3"/>
    <w:rsid w:val="00E80B42"/>
    <w:rsid w:val="00E93A5A"/>
    <w:rsid w:val="00EA5176"/>
    <w:rsid w:val="00EB7933"/>
    <w:rsid w:val="00EE42DF"/>
    <w:rsid w:val="00EF6EDC"/>
    <w:rsid w:val="00F25960"/>
    <w:rsid w:val="00F579E2"/>
    <w:rsid w:val="00F82F6B"/>
    <w:rsid w:val="00F96C91"/>
    <w:rsid w:val="00FB01D2"/>
    <w:rsid w:val="00FB6558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E038"/>
  <w15:docId w15:val="{59CDD6D1-ACD2-4795-8613-135D64C0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C4"/>
  </w:style>
  <w:style w:type="paragraph" w:styleId="1">
    <w:name w:val="heading 1"/>
    <w:basedOn w:val="a"/>
    <w:next w:val="a"/>
    <w:link w:val="10"/>
    <w:uiPriority w:val="99"/>
    <w:qFormat/>
    <w:rsid w:val="00135EC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35EC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DE37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dcterms:created xsi:type="dcterms:W3CDTF">2014-09-17T11:38:00Z</dcterms:created>
  <dcterms:modified xsi:type="dcterms:W3CDTF">2024-01-15T18:04:00Z</dcterms:modified>
</cp:coreProperties>
</file>